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2A6C1BEB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275FAF" w:rsidRPr="00275FAF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107B7CF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5F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5FAF" w:rsidRPr="00275F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5FAF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314D7-1E36-4CA9-926A-0FB11997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2023-06-19T11:54:00Z</dcterms:modified>
</cp:coreProperties>
</file>